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E5F" w:rsidRDefault="00285E5F"/>
    <w:p w:rsidR="00285E5F" w:rsidRDefault="003817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285E5F" w:rsidRDefault="00285E5F">
      <w:pPr>
        <w:jc w:val="center"/>
        <w:rPr>
          <w:b/>
          <w:sz w:val="28"/>
          <w:szCs w:val="28"/>
        </w:rPr>
      </w:pPr>
    </w:p>
    <w:p w:rsidR="00285E5F" w:rsidRDefault="0038170E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https://цифровойдиктант.рф</w:t>
      </w:r>
    </w:p>
    <w:p w:rsidR="00285E5F" w:rsidRDefault="00285E5F">
      <w:pPr>
        <w:rPr>
          <w:b/>
        </w:rPr>
      </w:pPr>
    </w:p>
    <w:p w:rsidR="00285E5F" w:rsidRDefault="0038170E" w:rsidP="002F6547">
      <w:pPr>
        <w:numPr>
          <w:ilvl w:val="0"/>
          <w:numId w:val="2"/>
        </w:numPr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85E5F" w:rsidRDefault="003817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285E5F" w:rsidRDefault="0038170E" w:rsidP="002F6547">
      <w:pPr>
        <w:numPr>
          <w:ilvl w:val="0"/>
          <w:numId w:val="2"/>
        </w:numPr>
      </w:pPr>
      <w:r>
        <w:rPr>
          <w:b/>
        </w:rPr>
        <w:t>ШАГ</w:t>
      </w:r>
      <w:bookmarkStart w:id="0" w:name="_GoBack"/>
      <w:bookmarkEnd w:id="0"/>
      <w:r>
        <w:rPr>
          <w:b/>
        </w:rPr>
        <w:t xml:space="preserve"> 2 (УПРОЩЕННАЯ </w:t>
      </w:r>
      <w:proofErr w:type="gramStart"/>
      <w:r>
        <w:rPr>
          <w:b/>
        </w:rPr>
        <w:t>АВТОРИЗАЦИЯ)</w:t>
      </w:r>
      <w:r>
        <w:br/>
        <w:t>После</w:t>
      </w:r>
      <w:proofErr w:type="gramEnd"/>
      <w:r>
        <w:t xml:space="preserve">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</w:t>
      </w:r>
      <w:proofErr w:type="spellStart"/>
      <w:r>
        <w:rPr>
          <w:b/>
        </w:rPr>
        <w:t>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>по одному e-</w:t>
      </w:r>
      <w:proofErr w:type="spellStart"/>
      <w:r>
        <w:rPr>
          <w:b/>
          <w:i/>
        </w:rPr>
        <w:t>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285E5F" w:rsidRDefault="003817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285E5F" w:rsidRDefault="00285E5F">
      <w:pPr>
        <w:ind w:left="720"/>
        <w:jc w:val="both"/>
      </w:pPr>
    </w:p>
    <w:p w:rsidR="00285E5F" w:rsidRDefault="0038170E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285E5F" w:rsidRDefault="0038170E">
      <w:pPr>
        <w:ind w:left="720"/>
        <w:jc w:val="both"/>
      </w:pPr>
      <w:r>
        <w:lastRenderedPageBreak/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285E5F" w:rsidRDefault="003817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285E5F">
      <w:pPr>
        <w:ind w:left="720"/>
        <w:jc w:val="both"/>
      </w:pPr>
    </w:p>
    <w:p w:rsidR="00285E5F" w:rsidRDefault="0038170E">
      <w:pPr>
        <w:numPr>
          <w:ilvl w:val="0"/>
          <w:numId w:val="1"/>
        </w:numPr>
        <w:jc w:val="both"/>
      </w:pPr>
      <w:r>
        <w:rPr>
          <w:b/>
        </w:rPr>
        <w:t xml:space="preserve">ШАГ 4 (ОТВЕТ НА ВОПРОСЫ </w:t>
      </w:r>
      <w:proofErr w:type="gramStart"/>
      <w:r>
        <w:rPr>
          <w:b/>
        </w:rPr>
        <w:t>ДИКТАНТА)</w:t>
      </w:r>
      <w:r>
        <w:br/>
        <w:t>После</w:t>
      </w:r>
      <w:proofErr w:type="gramEnd"/>
      <w:r>
        <w:t xml:space="preserve">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285E5F" w:rsidRDefault="0038170E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3817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38170E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285E5F" w:rsidRDefault="0038170E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285E5F" w:rsidRDefault="00285E5F">
      <w:pPr>
        <w:ind w:left="720"/>
        <w:jc w:val="both"/>
      </w:pPr>
    </w:p>
    <w:p w:rsidR="00285E5F" w:rsidRDefault="0038170E">
      <w:pPr>
        <w:ind w:left="720"/>
        <w:jc w:val="both"/>
      </w:pPr>
      <w:r>
        <w:t>Ссылка для создания личного кабинета также направляется на указанный на первом экране e-</w:t>
      </w:r>
      <w:proofErr w:type="spellStart"/>
      <w:r>
        <w:t>mail</w:t>
      </w:r>
      <w:proofErr w:type="spellEnd"/>
      <w:r>
        <w:t>. В личном кабинете пользователи смогут сразу скачать свой сертификат, ознакоми</w:t>
      </w:r>
      <w:r>
        <w:t xml:space="preserve">ться с подобранными специально для них </w:t>
      </w:r>
      <w:r>
        <w:lastRenderedPageBreak/>
        <w:t>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85E5F" w:rsidRDefault="00285E5F">
      <w:pPr>
        <w:jc w:val="both"/>
      </w:pPr>
    </w:p>
    <w:p w:rsidR="00285E5F" w:rsidRDefault="0038170E">
      <w:pPr>
        <w:numPr>
          <w:ilvl w:val="0"/>
          <w:numId w:val="3"/>
        </w:numPr>
        <w:rPr>
          <w:b/>
        </w:rPr>
      </w:pPr>
      <w:r>
        <w:rPr>
          <w:b/>
        </w:rPr>
        <w:t xml:space="preserve">ШАГ 6 (СОЗДАНИЕ ЛИЧНОГО </w:t>
      </w:r>
      <w:proofErr w:type="gramStart"/>
      <w:r>
        <w:rPr>
          <w:b/>
        </w:rPr>
        <w:t>КАБИНЕТА)</w:t>
      </w:r>
      <w:r>
        <w:rPr>
          <w:b/>
        </w:rPr>
        <w:br/>
      </w:r>
      <w:r>
        <w:t>При</w:t>
      </w:r>
      <w:proofErr w:type="gramEnd"/>
      <w:r>
        <w:t xml:space="preserve">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</w:t>
      </w:r>
      <w:proofErr w:type="spellStart"/>
      <w:r>
        <w:t>mail</w:t>
      </w:r>
      <w:proofErr w:type="spellEnd"/>
      <w:r>
        <w:t>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285E5F" w:rsidRDefault="0038170E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38170E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85E5F" w:rsidRDefault="0038170E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38170E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285E5F">
      <w:pPr>
        <w:ind w:left="720"/>
      </w:pPr>
    </w:p>
    <w:p w:rsidR="00285E5F" w:rsidRDefault="0038170E">
      <w:pPr>
        <w:numPr>
          <w:ilvl w:val="0"/>
          <w:numId w:val="3"/>
        </w:numPr>
      </w:pPr>
      <w:r>
        <w:rPr>
          <w:b/>
        </w:rPr>
        <w:lastRenderedPageBreak/>
        <w:t xml:space="preserve">ШАГ 7 (ВХОД И ВЫХОД ИЗ ЛИЧНОГО </w:t>
      </w:r>
      <w:proofErr w:type="gramStart"/>
      <w:r>
        <w:rPr>
          <w:b/>
        </w:rPr>
        <w:t>КАБИНЕТА)</w:t>
      </w:r>
      <w:r>
        <w:br/>
        <w:t>Для</w:t>
      </w:r>
      <w:proofErr w:type="gramEnd"/>
      <w:r>
        <w:t xml:space="preserve">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285E5F" w:rsidRDefault="00285E5F"/>
    <w:p w:rsidR="00285E5F" w:rsidRDefault="0038170E">
      <w:proofErr w:type="spellStart"/>
      <w:r>
        <w:t>Десктопна</w:t>
      </w:r>
      <w:r>
        <w:t>я</w:t>
      </w:r>
      <w:proofErr w:type="spellEnd"/>
      <w:r>
        <w:t xml:space="preserve"> версия:</w:t>
      </w:r>
    </w:p>
    <w:p w:rsidR="00285E5F" w:rsidRDefault="0038170E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285E5F"/>
    <w:p w:rsidR="00285E5F" w:rsidRDefault="00285E5F"/>
    <w:p w:rsidR="00285E5F" w:rsidRDefault="0038170E">
      <w:pPr>
        <w:rPr>
          <w:b/>
          <w:sz w:val="28"/>
          <w:szCs w:val="28"/>
        </w:rPr>
      </w:pPr>
      <w:r>
        <w:t>Мобильная версия:</w:t>
      </w:r>
    </w:p>
    <w:p w:rsidR="00285E5F" w:rsidRDefault="003817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285E5F">
      <w:pPr>
        <w:ind w:left="720"/>
      </w:pPr>
    </w:p>
    <w:p w:rsidR="00285E5F" w:rsidRDefault="0038170E">
      <w:pPr>
        <w:ind w:left="720"/>
      </w:pPr>
      <w: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285E5F" w:rsidRDefault="00285E5F">
      <w:pPr>
        <w:ind w:left="720"/>
      </w:pPr>
    </w:p>
    <w:p w:rsidR="00285E5F" w:rsidRDefault="0038170E">
      <w:proofErr w:type="spellStart"/>
      <w:r>
        <w:t>Десктопная</w:t>
      </w:r>
      <w:proofErr w:type="spellEnd"/>
      <w:r>
        <w:t xml:space="preserve"> версия:</w:t>
      </w:r>
    </w:p>
    <w:p w:rsidR="00285E5F" w:rsidRDefault="00285E5F"/>
    <w:p w:rsidR="00285E5F" w:rsidRDefault="0038170E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5E5F" w:rsidRDefault="00285E5F"/>
    <w:p w:rsidR="00285E5F" w:rsidRDefault="00285E5F"/>
    <w:p w:rsidR="00285E5F" w:rsidRDefault="00285E5F"/>
    <w:p w:rsidR="00285E5F" w:rsidRDefault="00285E5F"/>
    <w:p w:rsidR="00285E5F" w:rsidRDefault="00285E5F"/>
    <w:p w:rsidR="00285E5F" w:rsidRDefault="0038170E">
      <w:r>
        <w:t>Мобильная версия:</w:t>
      </w:r>
    </w:p>
    <w:p w:rsidR="00285E5F" w:rsidRDefault="00285E5F"/>
    <w:p w:rsidR="00285E5F" w:rsidRDefault="003817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285E5F" w:rsidRDefault="003817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вопросов Цифрового Диктанта</w:t>
      </w:r>
    </w:p>
    <w:p w:rsidR="00285E5F" w:rsidRDefault="00285E5F">
      <w:pPr>
        <w:jc w:val="both"/>
      </w:pPr>
    </w:p>
    <w:p w:rsidR="00285E5F" w:rsidRDefault="0038170E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285E5F" w:rsidRDefault="0038170E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285E5F" w:rsidRDefault="0038170E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285E5F" w:rsidRDefault="0038170E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85E5F" w:rsidRDefault="0038170E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 xml:space="preserve">, в том числе защите </w:t>
      </w:r>
      <w:r>
        <w:t>персональных данных.</w:t>
      </w:r>
    </w:p>
    <w:p w:rsidR="00285E5F" w:rsidRDefault="0038170E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285E5F" w:rsidRDefault="00285E5F">
      <w:pPr>
        <w:jc w:val="both"/>
      </w:pPr>
    </w:p>
    <w:p w:rsidR="00285E5F" w:rsidRDefault="0038170E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285E5F" w:rsidRDefault="0038170E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285E5F" w:rsidRDefault="0038170E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285E5F" w:rsidRDefault="0038170E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285E5F" w:rsidRDefault="0038170E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285E5F" w:rsidRDefault="0038170E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285E5F" w:rsidRDefault="00285E5F">
      <w:pPr>
        <w:jc w:val="both"/>
      </w:pPr>
    </w:p>
    <w:p w:rsidR="00285E5F" w:rsidRDefault="00285E5F">
      <w:pPr>
        <w:jc w:val="both"/>
      </w:pPr>
    </w:p>
    <w:p w:rsidR="00285E5F" w:rsidRDefault="0038170E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285E5F" w:rsidRDefault="00285E5F">
      <w:pPr>
        <w:jc w:val="both"/>
      </w:pPr>
    </w:p>
    <w:sectPr w:rsidR="00285E5F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A8413C"/>
    <w:multiLevelType w:val="multilevel"/>
    <w:tmpl w:val="95684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1ED6A52"/>
    <w:multiLevelType w:val="multilevel"/>
    <w:tmpl w:val="4BA0A9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5E2627E4"/>
    <w:multiLevelType w:val="multilevel"/>
    <w:tmpl w:val="01521B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5496C8B"/>
    <w:multiLevelType w:val="multilevel"/>
    <w:tmpl w:val="C450B0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6B74CD1"/>
    <w:multiLevelType w:val="multilevel"/>
    <w:tmpl w:val="796ECF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5F"/>
    <w:rsid w:val="00285E5F"/>
    <w:rsid w:val="002F6547"/>
    <w:rsid w:val="0038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E17A9-C453-4DB4-8B4D-B8601666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2020-03-28T08:41:00Z</dcterms:created>
  <dcterms:modified xsi:type="dcterms:W3CDTF">2020-03-28T08:41:00Z</dcterms:modified>
</cp:coreProperties>
</file>